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DC5D" w14:textId="4499714A" w:rsidR="00962876" w:rsidRPr="00962876" w:rsidRDefault="00962876" w:rsidP="00962876">
      <w:pPr>
        <w:pStyle w:val="Heading3"/>
        <w:rPr>
          <w:rStyle w:val="Strong"/>
          <w:b w:val="0"/>
          <w:bCs w:val="0"/>
        </w:rPr>
      </w:pPr>
      <w:r w:rsidRPr="008E73A2">
        <w:t>Franchise Request Form</w:t>
      </w:r>
    </w:p>
    <w:p w14:paraId="250BF863" w14:textId="2B816503" w:rsidR="00962876" w:rsidRPr="008E73A2" w:rsidRDefault="00962876" w:rsidP="00962876">
      <w:pPr>
        <w:pStyle w:val="NormalWeb"/>
      </w:pPr>
      <w:r w:rsidRPr="008E73A2">
        <w:rPr>
          <w:rStyle w:val="Strong"/>
          <w:rFonts w:eastAsiaTheme="majorEastAsia"/>
        </w:rPr>
        <w:t>Please complete the form below and submit along with your evaluation fee of $850 USD.</w:t>
      </w:r>
    </w:p>
    <w:p w14:paraId="5744B632" w14:textId="77777777" w:rsidR="00962876" w:rsidRPr="008E73A2" w:rsidRDefault="00962876" w:rsidP="00962876">
      <w:pPr>
        <w:pStyle w:val="NormalWeb"/>
      </w:pPr>
      <w:r w:rsidRPr="008E73A2">
        <w:rPr>
          <w:rStyle w:val="Strong"/>
          <w:rFonts w:eastAsiaTheme="majorEastAsia"/>
        </w:rPr>
        <w:t>Applicant Information</w:t>
      </w:r>
    </w:p>
    <w:p w14:paraId="020E79E7" w14:textId="77777777" w:rsidR="00962876" w:rsidRPr="008E73A2" w:rsidRDefault="00962876" w:rsidP="00962876">
      <w:pPr>
        <w:pStyle w:val="NormalWeb"/>
        <w:numPr>
          <w:ilvl w:val="0"/>
          <w:numId w:val="1"/>
        </w:numPr>
      </w:pPr>
      <w:r w:rsidRPr="008E73A2">
        <w:t>Full Name: ______________________________________</w:t>
      </w:r>
    </w:p>
    <w:p w14:paraId="00674F50" w14:textId="77777777" w:rsidR="00962876" w:rsidRPr="008E73A2" w:rsidRDefault="00962876" w:rsidP="00962876">
      <w:pPr>
        <w:pStyle w:val="NormalWeb"/>
        <w:numPr>
          <w:ilvl w:val="0"/>
          <w:numId w:val="1"/>
        </w:numPr>
      </w:pPr>
      <w:r w:rsidRPr="008E73A2">
        <w:t>Company/Clinic Name (if applicable): ______________</w:t>
      </w:r>
    </w:p>
    <w:p w14:paraId="165A72FB" w14:textId="77777777" w:rsidR="00962876" w:rsidRPr="008E73A2" w:rsidRDefault="00962876" w:rsidP="00962876">
      <w:pPr>
        <w:pStyle w:val="NormalWeb"/>
        <w:numPr>
          <w:ilvl w:val="0"/>
          <w:numId w:val="1"/>
        </w:numPr>
      </w:pPr>
      <w:r w:rsidRPr="008E73A2">
        <w:t>Email Address: __________________________________</w:t>
      </w:r>
    </w:p>
    <w:p w14:paraId="26F9B32A" w14:textId="77777777" w:rsidR="00962876" w:rsidRPr="008E73A2" w:rsidRDefault="00962876" w:rsidP="00962876">
      <w:pPr>
        <w:pStyle w:val="NormalWeb"/>
        <w:numPr>
          <w:ilvl w:val="0"/>
          <w:numId w:val="1"/>
        </w:numPr>
      </w:pPr>
      <w:r w:rsidRPr="008E73A2">
        <w:t>Phone Number: __________________________________</w:t>
      </w:r>
    </w:p>
    <w:p w14:paraId="545B0D60" w14:textId="77777777" w:rsidR="00962876" w:rsidRPr="008E73A2" w:rsidRDefault="00962876" w:rsidP="00962876">
      <w:pPr>
        <w:pStyle w:val="NormalWeb"/>
        <w:numPr>
          <w:ilvl w:val="0"/>
          <w:numId w:val="1"/>
        </w:numPr>
      </w:pPr>
      <w:r w:rsidRPr="008E73A2">
        <w:t>Country/City of Operation: ________________________</w:t>
      </w:r>
    </w:p>
    <w:p w14:paraId="441D01C7" w14:textId="77777777" w:rsidR="00962876" w:rsidRPr="008E73A2" w:rsidRDefault="00962876" w:rsidP="00962876">
      <w:pPr>
        <w:pStyle w:val="NormalWeb"/>
      </w:pPr>
      <w:r w:rsidRPr="008E73A2">
        <w:rPr>
          <w:rStyle w:val="Strong"/>
          <w:rFonts w:eastAsiaTheme="majorEastAsia"/>
        </w:rPr>
        <w:t>Professional Background</w:t>
      </w:r>
    </w:p>
    <w:p w14:paraId="27DA0A55" w14:textId="77777777" w:rsidR="00962876" w:rsidRPr="008E73A2" w:rsidRDefault="00962876" w:rsidP="00962876">
      <w:pPr>
        <w:pStyle w:val="NormalWeb"/>
        <w:numPr>
          <w:ilvl w:val="0"/>
          <w:numId w:val="2"/>
        </w:numPr>
      </w:pPr>
      <w:r w:rsidRPr="008E73A2">
        <w:t>Occupation/Title: _________________________________</w:t>
      </w:r>
    </w:p>
    <w:p w14:paraId="72CB2CF4" w14:textId="77777777" w:rsidR="00962876" w:rsidRPr="008E73A2" w:rsidRDefault="00962876" w:rsidP="00962876">
      <w:pPr>
        <w:pStyle w:val="NormalWeb"/>
        <w:numPr>
          <w:ilvl w:val="0"/>
          <w:numId w:val="2"/>
        </w:numPr>
      </w:pPr>
      <w:r w:rsidRPr="008E73A2">
        <w:t>Years of Experience in Healthcare: ________________</w:t>
      </w:r>
    </w:p>
    <w:p w14:paraId="778870D1" w14:textId="77777777" w:rsidR="00962876" w:rsidRPr="008E73A2" w:rsidRDefault="00962876" w:rsidP="00962876">
      <w:pPr>
        <w:pStyle w:val="NormalWeb"/>
        <w:numPr>
          <w:ilvl w:val="0"/>
          <w:numId w:val="2"/>
        </w:numPr>
      </w:pPr>
      <w:r w:rsidRPr="008E73A2">
        <w:t>Medical or Business Licenses Held: ________________</w:t>
      </w:r>
    </w:p>
    <w:p w14:paraId="485CFC95" w14:textId="77777777" w:rsidR="00962876" w:rsidRPr="008E73A2" w:rsidRDefault="00962876" w:rsidP="00962876">
      <w:pPr>
        <w:pStyle w:val="NormalWeb"/>
      </w:pPr>
      <w:r w:rsidRPr="008E73A2">
        <w:rPr>
          <w:rStyle w:val="Strong"/>
          <w:rFonts w:eastAsiaTheme="majorEastAsia"/>
        </w:rPr>
        <w:t>Franchise Interest</w:t>
      </w:r>
    </w:p>
    <w:p w14:paraId="3252C74E" w14:textId="77777777" w:rsidR="00962876" w:rsidRPr="008E73A2" w:rsidRDefault="00962876" w:rsidP="00962876">
      <w:pPr>
        <w:pStyle w:val="NormalWeb"/>
        <w:numPr>
          <w:ilvl w:val="0"/>
          <w:numId w:val="3"/>
        </w:numPr>
      </w:pPr>
      <w:r w:rsidRPr="008E73A2">
        <w:t>Desired Franchise Type (e.g., Dr. Slim™, Dr. Face™, etc.): ___________________________</w:t>
      </w:r>
    </w:p>
    <w:p w14:paraId="2CB4D9BF" w14:textId="77777777" w:rsidR="00962876" w:rsidRPr="008E73A2" w:rsidRDefault="00962876" w:rsidP="00962876">
      <w:pPr>
        <w:pStyle w:val="NormalWeb"/>
        <w:numPr>
          <w:ilvl w:val="0"/>
          <w:numId w:val="3"/>
        </w:numPr>
      </w:pPr>
      <w:r w:rsidRPr="008E73A2">
        <w:t xml:space="preserve">New Clinic or Upgrade Existing Facility? (select one): </w:t>
      </w:r>
      <w:proofErr w:type="gramStart"/>
      <w:r w:rsidRPr="008E73A2">
        <w:t>[ ]</w:t>
      </w:r>
      <w:proofErr w:type="gramEnd"/>
      <w:r w:rsidRPr="008E73A2">
        <w:t xml:space="preserve"> New </w:t>
      </w:r>
      <w:proofErr w:type="gramStart"/>
      <w:r w:rsidRPr="008E73A2">
        <w:t>[ ]</w:t>
      </w:r>
      <w:proofErr w:type="gramEnd"/>
      <w:r w:rsidRPr="008E73A2">
        <w:t xml:space="preserve"> Upgrade</w:t>
      </w:r>
    </w:p>
    <w:p w14:paraId="31124922" w14:textId="77777777" w:rsidR="00962876" w:rsidRPr="008E73A2" w:rsidRDefault="00962876" w:rsidP="00962876">
      <w:pPr>
        <w:pStyle w:val="NormalWeb"/>
        <w:numPr>
          <w:ilvl w:val="0"/>
          <w:numId w:val="3"/>
        </w:numPr>
      </w:pPr>
      <w:r w:rsidRPr="008E73A2">
        <w:t>Preferred Location(s): _____________________________</w:t>
      </w:r>
    </w:p>
    <w:p w14:paraId="258C618A" w14:textId="77777777" w:rsidR="00962876" w:rsidRPr="008E73A2" w:rsidRDefault="00962876" w:rsidP="00962876">
      <w:pPr>
        <w:pStyle w:val="NormalWeb"/>
        <w:numPr>
          <w:ilvl w:val="0"/>
          <w:numId w:val="3"/>
        </w:numPr>
      </w:pPr>
      <w:r w:rsidRPr="008E73A2">
        <w:t>Proposed Opening Date: __________________________</w:t>
      </w:r>
    </w:p>
    <w:p w14:paraId="1586A9DA" w14:textId="77777777" w:rsidR="00962876" w:rsidRPr="008E73A2" w:rsidRDefault="00962876" w:rsidP="00962876">
      <w:pPr>
        <w:pStyle w:val="NormalWeb"/>
      </w:pPr>
      <w:r w:rsidRPr="008E73A2">
        <w:rPr>
          <w:rStyle w:val="Strong"/>
          <w:rFonts w:eastAsiaTheme="majorEastAsia"/>
        </w:rPr>
        <w:t>Business Readiness</w:t>
      </w:r>
    </w:p>
    <w:p w14:paraId="6A2EC4F1" w14:textId="77777777" w:rsidR="00962876" w:rsidRPr="008E73A2" w:rsidRDefault="00962876" w:rsidP="00962876">
      <w:pPr>
        <w:pStyle w:val="NormalWeb"/>
        <w:numPr>
          <w:ilvl w:val="0"/>
          <w:numId w:val="4"/>
        </w:numPr>
      </w:pPr>
      <w:r w:rsidRPr="008E73A2">
        <w:t>Available Start-Up Capital: _________________________</w:t>
      </w:r>
    </w:p>
    <w:p w14:paraId="1F464CF6" w14:textId="77777777" w:rsidR="00962876" w:rsidRPr="008E73A2" w:rsidRDefault="00962876" w:rsidP="00962876">
      <w:pPr>
        <w:pStyle w:val="NormalWeb"/>
        <w:numPr>
          <w:ilvl w:val="0"/>
          <w:numId w:val="4"/>
        </w:numPr>
      </w:pPr>
      <w:r w:rsidRPr="008E73A2">
        <w:t xml:space="preserve">Willingness to Follow Premium Doctors Protocols: </w:t>
      </w:r>
      <w:proofErr w:type="gramStart"/>
      <w:r w:rsidRPr="008E73A2">
        <w:t>[ ]</w:t>
      </w:r>
      <w:proofErr w:type="gramEnd"/>
      <w:r w:rsidRPr="008E73A2">
        <w:t xml:space="preserve"> Yes </w:t>
      </w:r>
      <w:proofErr w:type="gramStart"/>
      <w:r w:rsidRPr="008E73A2">
        <w:t>[ ]</w:t>
      </w:r>
      <w:proofErr w:type="gramEnd"/>
      <w:r w:rsidRPr="008E73A2">
        <w:t xml:space="preserve"> No</w:t>
      </w:r>
    </w:p>
    <w:p w14:paraId="6703330F" w14:textId="77777777" w:rsidR="00962876" w:rsidRPr="008E73A2" w:rsidRDefault="00962876" w:rsidP="00962876">
      <w:pPr>
        <w:pStyle w:val="NormalWeb"/>
        <w:numPr>
          <w:ilvl w:val="0"/>
          <w:numId w:val="4"/>
        </w:numPr>
      </w:pPr>
      <w:r w:rsidRPr="008E73A2">
        <w:t xml:space="preserve">Team or Personnel Already in Place: </w:t>
      </w:r>
      <w:proofErr w:type="gramStart"/>
      <w:r w:rsidRPr="008E73A2">
        <w:t>[ ]</w:t>
      </w:r>
      <w:proofErr w:type="gramEnd"/>
      <w:r w:rsidRPr="008E73A2">
        <w:t xml:space="preserve"> Yes </w:t>
      </w:r>
      <w:proofErr w:type="gramStart"/>
      <w:r w:rsidRPr="008E73A2">
        <w:t>[ ]</w:t>
      </w:r>
      <w:proofErr w:type="gramEnd"/>
      <w:r w:rsidRPr="008E73A2">
        <w:t xml:space="preserve"> No</w:t>
      </w:r>
    </w:p>
    <w:p w14:paraId="00CAC169" w14:textId="77777777" w:rsidR="00962876" w:rsidRPr="008E73A2" w:rsidRDefault="00962876" w:rsidP="00962876">
      <w:pPr>
        <w:pStyle w:val="NormalWeb"/>
      </w:pPr>
      <w:r w:rsidRPr="008E73A2">
        <w:rPr>
          <w:rStyle w:val="Strong"/>
          <w:rFonts w:eastAsiaTheme="majorEastAsia"/>
        </w:rPr>
        <w:t>Declaration &amp; Agreement</w:t>
      </w:r>
      <w:r w:rsidRPr="008E73A2">
        <w:t xml:space="preserve"> I hereby declare that the information provided above is accurate to the best of my knowledge. I understand that the evaluation fee is non-refundable and submission of this form does not guarantee franchise approval. I agree to abide by Premium Doctors’ ethical, branding, and operational standards should I be selected.</w:t>
      </w:r>
    </w:p>
    <w:p w14:paraId="7D6A8F64" w14:textId="77777777" w:rsidR="00962876" w:rsidRPr="008E73A2" w:rsidRDefault="00962876" w:rsidP="00962876">
      <w:pPr>
        <w:pStyle w:val="NormalWeb"/>
      </w:pPr>
      <w:r w:rsidRPr="008E73A2">
        <w:rPr>
          <w:rStyle w:val="Strong"/>
          <w:rFonts w:eastAsiaTheme="majorEastAsia"/>
        </w:rPr>
        <w:t>Signature:</w:t>
      </w:r>
      <w:r w:rsidRPr="008E73A2">
        <w:t xml:space="preserve"> _________________________</w:t>
      </w:r>
      <w:r w:rsidRPr="008E73A2">
        <w:br/>
      </w:r>
      <w:r w:rsidRPr="008E73A2">
        <w:rPr>
          <w:rStyle w:val="Strong"/>
          <w:rFonts w:eastAsiaTheme="majorEastAsia"/>
        </w:rPr>
        <w:t>Date:</w:t>
      </w:r>
      <w:r w:rsidRPr="008E73A2">
        <w:t xml:space="preserve"> ______________________________</w:t>
      </w:r>
    </w:p>
    <w:p w14:paraId="7C0BDCA5" w14:textId="77777777" w:rsidR="00962876" w:rsidRPr="008E73A2" w:rsidRDefault="00962876" w:rsidP="00962876">
      <w:pPr>
        <w:pStyle w:val="NormalWeb"/>
      </w:pPr>
      <w:r w:rsidRPr="008E73A2">
        <w:t xml:space="preserve">Please email the completed form and payment receipt to: </w:t>
      </w:r>
      <w:hyperlink r:id="rId5" w:history="1">
        <w:r w:rsidRPr="008E73A2">
          <w:rPr>
            <w:rStyle w:val="Hyperlink"/>
            <w:rFonts w:eastAsiaTheme="majorEastAsia"/>
            <w:b/>
            <w:bCs/>
          </w:rPr>
          <w:t>franchise@premiumdoctors.org</w:t>
        </w:r>
      </w:hyperlink>
    </w:p>
    <w:p w14:paraId="04DBFFA1" w14:textId="77777777" w:rsidR="00A746C3" w:rsidRDefault="00A746C3"/>
    <w:sectPr w:rsidR="00A74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62A0B"/>
    <w:multiLevelType w:val="multilevel"/>
    <w:tmpl w:val="51E0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C035F"/>
    <w:multiLevelType w:val="multilevel"/>
    <w:tmpl w:val="E9E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F7A36"/>
    <w:multiLevelType w:val="multilevel"/>
    <w:tmpl w:val="7744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31028"/>
    <w:multiLevelType w:val="multilevel"/>
    <w:tmpl w:val="E8D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533382">
    <w:abstractNumId w:val="1"/>
  </w:num>
  <w:num w:numId="2" w16cid:durableId="1269775457">
    <w:abstractNumId w:val="3"/>
  </w:num>
  <w:num w:numId="3" w16cid:durableId="48963785">
    <w:abstractNumId w:val="2"/>
  </w:num>
  <w:num w:numId="4" w16cid:durableId="44331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A5"/>
    <w:rsid w:val="000C4A2F"/>
    <w:rsid w:val="0026322F"/>
    <w:rsid w:val="003D61F0"/>
    <w:rsid w:val="008409EB"/>
    <w:rsid w:val="00962876"/>
    <w:rsid w:val="00A746C3"/>
    <w:rsid w:val="00EA6DA5"/>
    <w:rsid w:val="00F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20A6"/>
  <w15:chartTrackingRefBased/>
  <w15:docId w15:val="{4B2B5232-C246-474C-9E60-64A973D3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D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D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6D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D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D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D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D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DA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628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chise@premiumdocto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Shahsavan</dc:creator>
  <cp:keywords/>
  <dc:description/>
  <cp:lastModifiedBy>Zahra Shahsavan</cp:lastModifiedBy>
  <cp:revision>2</cp:revision>
  <dcterms:created xsi:type="dcterms:W3CDTF">2025-04-22T11:25:00Z</dcterms:created>
  <dcterms:modified xsi:type="dcterms:W3CDTF">2025-04-22T11:27:00Z</dcterms:modified>
</cp:coreProperties>
</file>